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4F62" w:rsidRDefault="006A4F62" w:rsidP="006A4F62">
      <w:pPr>
        <w:ind w:left="5387" w:firstLine="0"/>
        <w:jc w:val="center"/>
        <w:rPr>
          <w:rStyle w:val="a3"/>
          <w:rFonts w:ascii="Times New Roman" w:hAnsi="Times New Roman" w:cs="Times New Roman"/>
          <w:b w:val="0"/>
          <w:sz w:val="28"/>
          <w:szCs w:val="28"/>
        </w:rPr>
      </w:pPr>
      <w:r w:rsidRPr="004469F0">
        <w:rPr>
          <w:rStyle w:val="a3"/>
          <w:rFonts w:ascii="Times New Roman" w:hAnsi="Times New Roman" w:cs="Times New Roman"/>
          <w:b w:val="0"/>
          <w:sz w:val="28"/>
          <w:szCs w:val="28"/>
        </w:rPr>
        <w:t>П</w:t>
      </w:r>
      <w:r>
        <w:rPr>
          <w:rStyle w:val="a3"/>
          <w:rFonts w:ascii="Times New Roman" w:hAnsi="Times New Roman" w:cs="Times New Roman"/>
          <w:b w:val="0"/>
          <w:sz w:val="28"/>
          <w:szCs w:val="28"/>
        </w:rPr>
        <w:t>РИЛОЖЕНИЕ</w:t>
      </w:r>
      <w:r w:rsidRPr="004469F0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Style w:val="a3"/>
          <w:rFonts w:ascii="Times New Roman" w:hAnsi="Times New Roman" w:cs="Times New Roman"/>
          <w:b w:val="0"/>
          <w:sz w:val="28"/>
          <w:szCs w:val="28"/>
        </w:rPr>
        <w:t>№ 3</w:t>
      </w:r>
    </w:p>
    <w:p w:rsidR="006A4F62" w:rsidRDefault="006A4F62" w:rsidP="006A4F62">
      <w:pPr>
        <w:ind w:left="5387" w:firstLine="0"/>
        <w:jc w:val="center"/>
        <w:rPr>
          <w:rStyle w:val="a3"/>
          <w:rFonts w:ascii="Times New Roman" w:hAnsi="Times New Roman" w:cs="Times New Roman"/>
          <w:b w:val="0"/>
          <w:sz w:val="28"/>
          <w:szCs w:val="28"/>
        </w:rPr>
      </w:pPr>
      <w:r w:rsidRPr="004469F0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к </w:t>
      </w:r>
      <w:hyperlink w:anchor="sub_1000" w:history="1">
        <w:r w:rsidRPr="00105FE1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Порядку</w:t>
        </w:r>
      </w:hyperlink>
      <w:r w:rsidRPr="004469F0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 осуществления</w:t>
      </w:r>
    </w:p>
    <w:p w:rsidR="006A4F62" w:rsidRPr="004469F0" w:rsidRDefault="006A4F62" w:rsidP="006A4F62">
      <w:pPr>
        <w:ind w:left="5387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4469F0">
        <w:rPr>
          <w:rStyle w:val="a3"/>
          <w:rFonts w:ascii="Times New Roman" w:hAnsi="Times New Roman" w:cs="Times New Roman"/>
          <w:b w:val="0"/>
          <w:sz w:val="28"/>
          <w:szCs w:val="28"/>
        </w:rPr>
        <w:t>главными распорядителями</w:t>
      </w:r>
      <w:r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4469F0">
        <w:rPr>
          <w:rStyle w:val="a3"/>
          <w:rFonts w:ascii="Times New Roman" w:hAnsi="Times New Roman" w:cs="Times New Roman"/>
          <w:b w:val="0"/>
          <w:sz w:val="28"/>
          <w:szCs w:val="28"/>
        </w:rPr>
        <w:t>средств бюджета Брюховецкого сельского поселения Брюховецкого района,</w:t>
      </w:r>
      <w:r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4469F0">
        <w:rPr>
          <w:rStyle w:val="a3"/>
          <w:rFonts w:ascii="Times New Roman" w:hAnsi="Times New Roman" w:cs="Times New Roman"/>
          <w:b w:val="0"/>
          <w:sz w:val="28"/>
          <w:szCs w:val="28"/>
        </w:rPr>
        <w:t>главными администраторами</w:t>
      </w:r>
      <w:r w:rsidRPr="004469F0">
        <w:rPr>
          <w:rStyle w:val="a3"/>
          <w:rFonts w:ascii="Times New Roman" w:hAnsi="Times New Roman" w:cs="Times New Roman"/>
          <w:b w:val="0"/>
          <w:sz w:val="28"/>
          <w:szCs w:val="28"/>
        </w:rPr>
        <w:br/>
        <w:t>(администраторами) доходов</w:t>
      </w:r>
      <w:r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4469F0">
        <w:rPr>
          <w:rStyle w:val="a3"/>
          <w:rFonts w:ascii="Times New Roman" w:hAnsi="Times New Roman" w:cs="Times New Roman"/>
          <w:b w:val="0"/>
          <w:sz w:val="28"/>
          <w:szCs w:val="28"/>
        </w:rPr>
        <w:t>бюджета Брюховецкого сельского поселения Брюховецкого района, главными</w:t>
      </w:r>
      <w:r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4469F0">
        <w:rPr>
          <w:rStyle w:val="a3"/>
          <w:rFonts w:ascii="Times New Roman" w:hAnsi="Times New Roman" w:cs="Times New Roman"/>
          <w:b w:val="0"/>
          <w:sz w:val="28"/>
          <w:szCs w:val="28"/>
        </w:rPr>
        <w:t>администраторами источников</w:t>
      </w:r>
      <w:r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4469F0">
        <w:rPr>
          <w:rStyle w:val="a3"/>
          <w:rFonts w:ascii="Times New Roman" w:hAnsi="Times New Roman" w:cs="Times New Roman"/>
          <w:b w:val="0"/>
          <w:sz w:val="28"/>
          <w:szCs w:val="28"/>
        </w:rPr>
        <w:t>финансирования дефицита бюджета</w:t>
      </w:r>
      <w:r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4469F0">
        <w:rPr>
          <w:rStyle w:val="a3"/>
          <w:rFonts w:ascii="Times New Roman" w:hAnsi="Times New Roman" w:cs="Times New Roman"/>
          <w:b w:val="0"/>
          <w:sz w:val="28"/>
          <w:szCs w:val="28"/>
        </w:rPr>
        <w:t>Брюховецкого сельского поселения Брюховецкого района внутреннего</w:t>
      </w:r>
      <w:r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4469F0">
        <w:rPr>
          <w:rStyle w:val="a3"/>
          <w:rFonts w:ascii="Times New Roman" w:hAnsi="Times New Roman" w:cs="Times New Roman"/>
          <w:b w:val="0"/>
          <w:sz w:val="28"/>
          <w:szCs w:val="28"/>
        </w:rPr>
        <w:t>финансового контроля и внутреннего</w:t>
      </w:r>
      <w:r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 финансового аудита</w:t>
      </w:r>
    </w:p>
    <w:p w:rsidR="006A4F62" w:rsidRDefault="006A4F62" w:rsidP="006A4F62"/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691"/>
        <w:gridCol w:w="1152"/>
        <w:gridCol w:w="1418"/>
        <w:gridCol w:w="1417"/>
        <w:gridCol w:w="1559"/>
        <w:gridCol w:w="1701"/>
        <w:gridCol w:w="1701"/>
      </w:tblGrid>
      <w:tr w:rsidR="006A4F62" w:rsidRPr="00D1710D" w:rsidTr="004A1CDD">
        <w:tblPrEx>
          <w:tblCellMar>
            <w:top w:w="0" w:type="dxa"/>
            <w:bottom w:w="0" w:type="dxa"/>
          </w:tblCellMar>
        </w:tblPrEx>
        <w:tc>
          <w:tcPr>
            <w:tcW w:w="9639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6A4F62" w:rsidRPr="0033165B" w:rsidRDefault="006A4F62" w:rsidP="004A1CDD">
            <w:pPr>
              <w:pStyle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33165B">
              <w:rPr>
                <w:rFonts w:ascii="Times New Roman" w:hAnsi="Times New Roman" w:cs="Times New Roman"/>
                <w:sz w:val="28"/>
                <w:szCs w:val="28"/>
              </w:rPr>
              <w:t>Журнал</w:t>
            </w:r>
            <w:r w:rsidRPr="0033165B">
              <w:rPr>
                <w:rFonts w:ascii="Times New Roman" w:hAnsi="Times New Roman" w:cs="Times New Roman"/>
                <w:sz w:val="28"/>
                <w:szCs w:val="28"/>
              </w:rPr>
              <w:br/>
              <w:t>внутреннего финансового контроля</w:t>
            </w:r>
          </w:p>
        </w:tc>
      </w:tr>
      <w:tr w:rsidR="006A4F62" w:rsidRPr="00D1710D" w:rsidTr="004A1CDD">
        <w:tblPrEx>
          <w:tblCellMar>
            <w:top w:w="0" w:type="dxa"/>
            <w:bottom w:w="0" w:type="dxa"/>
          </w:tblCellMar>
        </w:tblPrEx>
        <w:tc>
          <w:tcPr>
            <w:tcW w:w="9639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A4F62" w:rsidRPr="0033165B" w:rsidRDefault="006A4F62" w:rsidP="004A1CDD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6A4F62" w:rsidRPr="00D1710D" w:rsidTr="004A1CDD">
        <w:tblPrEx>
          <w:tblCellMar>
            <w:top w:w="0" w:type="dxa"/>
            <w:bottom w:w="0" w:type="dxa"/>
          </w:tblCellMar>
        </w:tblPrEx>
        <w:tc>
          <w:tcPr>
            <w:tcW w:w="9639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A4F62" w:rsidRPr="0033165B" w:rsidRDefault="006A4F62" w:rsidP="004A1CDD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165B">
              <w:rPr>
                <w:rFonts w:ascii="Times New Roman" w:hAnsi="Times New Roman" w:cs="Times New Roman"/>
                <w:sz w:val="16"/>
                <w:szCs w:val="16"/>
              </w:rPr>
              <w:t>(наименование субъекта внутреннего финансового контроля)</w:t>
            </w:r>
          </w:p>
        </w:tc>
      </w:tr>
      <w:tr w:rsidR="006A4F62" w:rsidRPr="00D1710D" w:rsidTr="004A1CDD">
        <w:tblPrEx>
          <w:tblCellMar>
            <w:top w:w="0" w:type="dxa"/>
            <w:bottom w:w="0" w:type="dxa"/>
          </w:tblCellMar>
        </w:tblPrEx>
        <w:tc>
          <w:tcPr>
            <w:tcW w:w="9639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6A4F62" w:rsidRPr="0033165B" w:rsidRDefault="006A4F62" w:rsidP="004A1CDD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6A4F62" w:rsidRPr="00D1710D" w:rsidTr="004A1CDD">
        <w:tblPrEx>
          <w:tblCellMar>
            <w:top w:w="0" w:type="dxa"/>
            <w:bottom w:w="0" w:type="dxa"/>
          </w:tblCellMar>
        </w:tblPrEx>
        <w:tc>
          <w:tcPr>
            <w:tcW w:w="9639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A4F62" w:rsidRPr="0033165B" w:rsidRDefault="006A4F62" w:rsidP="004A1CDD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6A4F62" w:rsidRPr="00D1710D" w:rsidTr="004A1CDD">
        <w:tblPrEx>
          <w:tblCellMar>
            <w:top w:w="0" w:type="dxa"/>
            <w:bottom w:w="0" w:type="dxa"/>
          </w:tblCellMar>
        </w:tblPrEx>
        <w:tc>
          <w:tcPr>
            <w:tcW w:w="69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F62" w:rsidRPr="0033165B" w:rsidRDefault="006A4F62" w:rsidP="004A1CD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  <w:p w:rsidR="006A4F62" w:rsidRPr="0033165B" w:rsidRDefault="006A4F62" w:rsidP="004A1CD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33165B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33165B">
              <w:rPr>
                <w:rFonts w:ascii="Times New Roman" w:hAnsi="Times New Roman" w:cs="Times New Roman"/>
              </w:rPr>
              <w:t>/</w:t>
            </w:r>
            <w:proofErr w:type="spellStart"/>
            <w:r w:rsidRPr="0033165B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F62" w:rsidRPr="0033165B" w:rsidRDefault="006A4F62" w:rsidP="004A1CD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33165B">
              <w:rPr>
                <w:rFonts w:ascii="Times New Roman" w:hAnsi="Times New Roman" w:cs="Times New Roman"/>
              </w:rPr>
              <w:t>Внутренняя бюджетная процедура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F62" w:rsidRPr="0033165B" w:rsidRDefault="006A4F62" w:rsidP="004A1CD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33165B">
              <w:rPr>
                <w:rFonts w:ascii="Times New Roman" w:hAnsi="Times New Roman" w:cs="Times New Roman"/>
              </w:rPr>
              <w:t>Должностное лицо, ответственное за выполнение операции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F62" w:rsidRPr="0033165B" w:rsidRDefault="006A4F62" w:rsidP="004A1CD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33165B">
              <w:rPr>
                <w:rFonts w:ascii="Times New Roman" w:hAnsi="Times New Roman" w:cs="Times New Roman"/>
              </w:rPr>
              <w:t>Должностные лица, осуществляющие контрольные действия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F62" w:rsidRPr="0033165B" w:rsidRDefault="006A4F62" w:rsidP="004A1CD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33165B">
              <w:rPr>
                <w:rFonts w:ascii="Times New Roman" w:hAnsi="Times New Roman" w:cs="Times New Roman"/>
              </w:rPr>
              <w:t>Выявленные недостатки и (или) нарушения при исполнении бюджетных процедур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F62" w:rsidRPr="0033165B" w:rsidRDefault="006A4F62" w:rsidP="004A1CD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33165B">
              <w:rPr>
                <w:rFonts w:ascii="Times New Roman" w:hAnsi="Times New Roman" w:cs="Times New Roman"/>
              </w:rPr>
              <w:t>Сведения о причинах и обстоятельствах рисков возникновения нарушений и (или) недостатков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A4F62" w:rsidRPr="0033165B" w:rsidRDefault="006A4F62" w:rsidP="004A1CD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33165B">
              <w:rPr>
                <w:rFonts w:ascii="Times New Roman" w:hAnsi="Times New Roman" w:cs="Times New Roman"/>
              </w:rPr>
              <w:t>Принятые меры по устранению нарушений и (или) недостатков</w:t>
            </w:r>
          </w:p>
        </w:tc>
      </w:tr>
      <w:tr w:rsidR="006A4F62" w:rsidRPr="00D1710D" w:rsidTr="004A1CDD">
        <w:tblPrEx>
          <w:tblCellMar>
            <w:top w:w="0" w:type="dxa"/>
            <w:bottom w:w="0" w:type="dxa"/>
          </w:tblCellMar>
        </w:tblPrEx>
        <w:tc>
          <w:tcPr>
            <w:tcW w:w="69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F62" w:rsidRPr="0033165B" w:rsidRDefault="006A4F62" w:rsidP="004A1CD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33165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F62" w:rsidRPr="0033165B" w:rsidRDefault="006A4F62" w:rsidP="004A1CD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33165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F62" w:rsidRPr="0033165B" w:rsidRDefault="006A4F62" w:rsidP="004A1CD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33165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F62" w:rsidRPr="0033165B" w:rsidRDefault="006A4F62" w:rsidP="004A1CD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33165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F62" w:rsidRPr="0033165B" w:rsidRDefault="006A4F62" w:rsidP="004A1CD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33165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F62" w:rsidRPr="0033165B" w:rsidRDefault="006A4F62" w:rsidP="004A1CD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33165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A4F62" w:rsidRPr="0033165B" w:rsidRDefault="006A4F62" w:rsidP="004A1CD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33165B">
              <w:rPr>
                <w:rFonts w:ascii="Times New Roman" w:hAnsi="Times New Roman" w:cs="Times New Roman"/>
              </w:rPr>
              <w:t>7</w:t>
            </w:r>
          </w:p>
        </w:tc>
      </w:tr>
      <w:tr w:rsidR="006A4F62" w:rsidRPr="00D1710D" w:rsidTr="004A1CDD">
        <w:tblPrEx>
          <w:tblCellMar>
            <w:top w:w="0" w:type="dxa"/>
            <w:bottom w:w="0" w:type="dxa"/>
          </w:tblCellMar>
        </w:tblPrEx>
        <w:tc>
          <w:tcPr>
            <w:tcW w:w="69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F62" w:rsidRPr="0033165B" w:rsidRDefault="006A4F62" w:rsidP="004A1CD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F62" w:rsidRPr="0033165B" w:rsidRDefault="006A4F62" w:rsidP="004A1CD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F62" w:rsidRPr="0033165B" w:rsidRDefault="006A4F62" w:rsidP="004A1CD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F62" w:rsidRPr="0033165B" w:rsidRDefault="006A4F62" w:rsidP="004A1CD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F62" w:rsidRPr="0033165B" w:rsidRDefault="006A4F62" w:rsidP="004A1CD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F62" w:rsidRPr="0033165B" w:rsidRDefault="006A4F62" w:rsidP="004A1CD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A4F62" w:rsidRPr="0033165B" w:rsidRDefault="006A4F62" w:rsidP="004A1CDD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6A4F62" w:rsidRPr="00D1710D" w:rsidTr="004A1CDD">
        <w:tblPrEx>
          <w:tblCellMar>
            <w:top w:w="0" w:type="dxa"/>
            <w:bottom w:w="0" w:type="dxa"/>
          </w:tblCellMar>
        </w:tblPrEx>
        <w:tc>
          <w:tcPr>
            <w:tcW w:w="69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F62" w:rsidRPr="0033165B" w:rsidRDefault="006A4F62" w:rsidP="004A1CD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F62" w:rsidRPr="0033165B" w:rsidRDefault="006A4F62" w:rsidP="004A1CD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F62" w:rsidRPr="0033165B" w:rsidRDefault="006A4F62" w:rsidP="004A1CD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F62" w:rsidRPr="0033165B" w:rsidRDefault="006A4F62" w:rsidP="004A1CD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F62" w:rsidRPr="0033165B" w:rsidRDefault="006A4F62" w:rsidP="004A1CD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F62" w:rsidRPr="0033165B" w:rsidRDefault="006A4F62" w:rsidP="004A1CD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A4F62" w:rsidRPr="0033165B" w:rsidRDefault="006A4F62" w:rsidP="004A1CDD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6A4F62" w:rsidRPr="00D1710D" w:rsidTr="004A1CDD">
        <w:tblPrEx>
          <w:tblCellMar>
            <w:top w:w="0" w:type="dxa"/>
            <w:bottom w:w="0" w:type="dxa"/>
          </w:tblCellMar>
        </w:tblPrEx>
        <w:tc>
          <w:tcPr>
            <w:tcW w:w="69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F62" w:rsidRPr="0033165B" w:rsidRDefault="006A4F62" w:rsidP="004A1CD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F62" w:rsidRPr="0033165B" w:rsidRDefault="006A4F62" w:rsidP="004A1CD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F62" w:rsidRPr="0033165B" w:rsidRDefault="006A4F62" w:rsidP="004A1CD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F62" w:rsidRPr="0033165B" w:rsidRDefault="006A4F62" w:rsidP="004A1CD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F62" w:rsidRPr="0033165B" w:rsidRDefault="006A4F62" w:rsidP="004A1CD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F62" w:rsidRPr="0033165B" w:rsidRDefault="006A4F62" w:rsidP="004A1CD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A4F62" w:rsidRPr="0033165B" w:rsidRDefault="006A4F62" w:rsidP="004A1CDD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6A4F62" w:rsidRPr="00D1710D" w:rsidTr="004A1CDD">
        <w:tblPrEx>
          <w:tblCellMar>
            <w:top w:w="0" w:type="dxa"/>
            <w:bottom w:w="0" w:type="dxa"/>
          </w:tblCellMar>
        </w:tblPrEx>
        <w:tc>
          <w:tcPr>
            <w:tcW w:w="69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F62" w:rsidRPr="0033165B" w:rsidRDefault="006A4F62" w:rsidP="004A1CD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F62" w:rsidRPr="0033165B" w:rsidRDefault="006A4F62" w:rsidP="004A1CD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F62" w:rsidRPr="0033165B" w:rsidRDefault="006A4F62" w:rsidP="004A1CD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F62" w:rsidRPr="0033165B" w:rsidRDefault="006A4F62" w:rsidP="004A1CD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F62" w:rsidRPr="0033165B" w:rsidRDefault="006A4F62" w:rsidP="004A1CD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F62" w:rsidRPr="0033165B" w:rsidRDefault="006A4F62" w:rsidP="004A1CDD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A4F62" w:rsidRPr="0033165B" w:rsidRDefault="006A4F62" w:rsidP="004A1CDD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</w:tbl>
    <w:p w:rsidR="006A4F62" w:rsidRDefault="006A4F62" w:rsidP="006A4F62"/>
    <w:p w:rsidR="006A4F62" w:rsidRDefault="006A4F62" w:rsidP="006A4F62"/>
    <w:p w:rsidR="006A4F62" w:rsidRDefault="006A4F62" w:rsidP="006A4F62"/>
    <w:tbl>
      <w:tblPr>
        <w:tblW w:w="19480" w:type="dxa"/>
        <w:tblInd w:w="108" w:type="dxa"/>
        <w:tblLook w:val="0000"/>
      </w:tblPr>
      <w:tblGrid>
        <w:gridCol w:w="9740"/>
        <w:gridCol w:w="9740"/>
      </w:tblGrid>
      <w:tr w:rsidR="006A4F62" w:rsidRPr="00D1710D" w:rsidTr="004A1CDD">
        <w:tblPrEx>
          <w:tblCellMar>
            <w:top w:w="0" w:type="dxa"/>
            <w:bottom w:w="0" w:type="dxa"/>
          </w:tblCellMar>
        </w:tblPrEx>
        <w:tc>
          <w:tcPr>
            <w:tcW w:w="9740" w:type="dxa"/>
            <w:tcBorders>
              <w:top w:val="nil"/>
              <w:left w:val="nil"/>
              <w:bottom w:val="nil"/>
              <w:right w:val="nil"/>
            </w:tcBorders>
          </w:tcPr>
          <w:p w:rsidR="006A4F62" w:rsidRPr="00105FE1" w:rsidRDefault="006A4F62" w:rsidP="004A1CDD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</w:t>
            </w:r>
            <w:r w:rsidRPr="00105FE1">
              <w:rPr>
                <w:rFonts w:ascii="Times New Roman" w:hAnsi="Times New Roman" w:cs="Times New Roman"/>
                <w:sz w:val="28"/>
                <w:szCs w:val="28"/>
              </w:rPr>
              <w:t>ьник планово-финансового отдела</w:t>
            </w:r>
          </w:p>
          <w:p w:rsidR="006A4F62" w:rsidRPr="00105FE1" w:rsidRDefault="006A4F62" w:rsidP="004A1CDD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105FE1">
              <w:rPr>
                <w:rFonts w:ascii="Times New Roman" w:hAnsi="Times New Roman" w:cs="Times New Roman"/>
                <w:sz w:val="28"/>
                <w:szCs w:val="28"/>
              </w:rPr>
              <w:t xml:space="preserve">дминистрации Брюховецкого </w:t>
            </w:r>
            <w:proofErr w:type="gramStart"/>
            <w:r w:rsidRPr="00105FE1">
              <w:rPr>
                <w:rFonts w:ascii="Times New Roman" w:hAnsi="Times New Roman" w:cs="Times New Roman"/>
                <w:sz w:val="28"/>
                <w:szCs w:val="28"/>
              </w:rPr>
              <w:t>сельского</w:t>
            </w:r>
            <w:proofErr w:type="gramEnd"/>
          </w:p>
          <w:p w:rsidR="006A4F62" w:rsidRPr="00105FE1" w:rsidRDefault="006A4F62" w:rsidP="004A1CD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105FE1">
              <w:rPr>
                <w:rFonts w:ascii="Times New Roman" w:hAnsi="Times New Roman" w:cs="Times New Roman"/>
                <w:sz w:val="28"/>
                <w:szCs w:val="28"/>
              </w:rPr>
              <w:t>оселения Брюховецкого района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О.М. Дыба</w:t>
            </w:r>
          </w:p>
        </w:tc>
        <w:tc>
          <w:tcPr>
            <w:tcW w:w="9740" w:type="dxa"/>
            <w:tcBorders>
              <w:top w:val="nil"/>
              <w:left w:val="nil"/>
              <w:bottom w:val="nil"/>
              <w:right w:val="nil"/>
            </w:tcBorders>
          </w:tcPr>
          <w:p w:rsidR="006A4F62" w:rsidRPr="00D1710D" w:rsidRDefault="006A4F62" w:rsidP="004A1CDD">
            <w:pPr>
              <w:pStyle w:val="a5"/>
              <w:jc w:val="right"/>
            </w:pPr>
          </w:p>
        </w:tc>
      </w:tr>
    </w:tbl>
    <w:p w:rsidR="006A4F62" w:rsidRDefault="006A4F62" w:rsidP="006A4F62"/>
    <w:p w:rsidR="000430BE" w:rsidRPr="006A4F62" w:rsidRDefault="000430BE" w:rsidP="006A4F62"/>
    <w:sectPr w:rsidR="000430BE" w:rsidRPr="006A4F62" w:rsidSect="00B96D3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96D35"/>
    <w:rsid w:val="000430BE"/>
    <w:rsid w:val="00466EC8"/>
    <w:rsid w:val="005D3681"/>
    <w:rsid w:val="006A4F62"/>
    <w:rsid w:val="00B96D35"/>
    <w:rsid w:val="00D645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6D35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B96D35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96D35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Цветовое выделение"/>
    <w:uiPriority w:val="99"/>
    <w:rsid w:val="00B96D35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sid w:val="00B96D35"/>
    <w:rPr>
      <w:color w:val="106BBE"/>
    </w:rPr>
  </w:style>
  <w:style w:type="paragraph" w:customStyle="1" w:styleId="a5">
    <w:name w:val="Нормальный (таблица)"/>
    <w:basedOn w:val="a"/>
    <w:next w:val="a"/>
    <w:uiPriority w:val="99"/>
    <w:rsid w:val="00B96D35"/>
    <w:pPr>
      <w:ind w:firstLine="0"/>
    </w:pPr>
  </w:style>
  <w:style w:type="paragraph" w:customStyle="1" w:styleId="a6">
    <w:name w:val="Прижатый влево"/>
    <w:basedOn w:val="a"/>
    <w:next w:val="a"/>
    <w:uiPriority w:val="99"/>
    <w:rsid w:val="00B96D35"/>
    <w:pPr>
      <w:ind w:firstLine="0"/>
      <w:jc w:val="left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174</Words>
  <Characters>992</Characters>
  <Application>Microsoft Office Word</Application>
  <DocSecurity>0</DocSecurity>
  <Lines>8</Lines>
  <Paragraphs>2</Paragraphs>
  <ScaleCrop>false</ScaleCrop>
  <Company/>
  <LinksUpToDate>false</LinksUpToDate>
  <CharactersWithSpaces>1164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Дыба</dc:creator>
  <cp:lastModifiedBy>Дыба</cp:lastModifiedBy>
  <cp:revision>3</cp:revision>
  <dcterms:created xsi:type="dcterms:W3CDTF">2018-04-19T15:35:00Z</dcterms:created>
  <dcterms:modified xsi:type="dcterms:W3CDTF">2018-04-19T15:38:00Z</dcterms:modified>
</cp:coreProperties>
</file>